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C9" w:rsidRDefault="0028387E" w:rsidP="0028387E">
      <w:pPr>
        <w:jc w:val="center"/>
        <w:rPr>
          <w:sz w:val="36"/>
          <w:szCs w:val="36"/>
          <w:u w:val="single"/>
        </w:rPr>
      </w:pPr>
      <w:r w:rsidRPr="0028387E">
        <w:rPr>
          <w:sz w:val="36"/>
          <w:szCs w:val="36"/>
          <w:u w:val="single"/>
        </w:rPr>
        <w:t>Our Snow Excursion</w:t>
      </w:r>
      <w:r w:rsidR="0074262C">
        <w:rPr>
          <w:sz w:val="36"/>
          <w:szCs w:val="36"/>
          <w:u w:val="single"/>
        </w:rPr>
        <w:t xml:space="preserve">   </w:t>
      </w:r>
    </w:p>
    <w:p w:rsidR="0060615F" w:rsidRDefault="005D23C9" w:rsidP="005D23C9">
      <w:pPr>
        <w:rPr>
          <w:sz w:val="36"/>
          <w:szCs w:val="36"/>
        </w:rPr>
      </w:pPr>
      <w:r>
        <w:rPr>
          <w:sz w:val="36"/>
          <w:szCs w:val="36"/>
        </w:rPr>
        <w:t>We left on the bus at 1am Monday</w:t>
      </w:r>
      <w:r w:rsidRPr="0060615F">
        <w:rPr>
          <w:sz w:val="36"/>
          <w:szCs w:val="36"/>
        </w:rPr>
        <w:t xml:space="preserve">. </w:t>
      </w:r>
      <w:r w:rsidR="0074262C" w:rsidRPr="0060615F">
        <w:rPr>
          <w:sz w:val="36"/>
          <w:szCs w:val="36"/>
        </w:rPr>
        <w:t xml:space="preserve"> </w:t>
      </w:r>
      <w:r w:rsidR="0060615F" w:rsidRPr="0060615F">
        <w:rPr>
          <w:sz w:val="36"/>
          <w:szCs w:val="36"/>
        </w:rPr>
        <w:t xml:space="preserve">Some people slept. Some people were sick. </w:t>
      </w:r>
      <w:r w:rsidR="0060615F">
        <w:rPr>
          <w:sz w:val="36"/>
          <w:szCs w:val="36"/>
        </w:rPr>
        <w:t>Some people drew pictures. We got to Jindabyne at 3pm. We unpacked the bus and got our snow gear.</w:t>
      </w:r>
    </w:p>
    <w:p w:rsidR="00AB2FCC" w:rsidRDefault="0060615F" w:rsidP="005D23C9">
      <w:pPr>
        <w:rPr>
          <w:sz w:val="36"/>
          <w:szCs w:val="36"/>
        </w:rPr>
      </w:pPr>
      <w:r>
        <w:rPr>
          <w:sz w:val="36"/>
          <w:szCs w:val="36"/>
        </w:rPr>
        <w:t xml:space="preserve">On Tuesday, </w:t>
      </w:r>
      <w:r w:rsidR="00F10A58">
        <w:rPr>
          <w:sz w:val="36"/>
          <w:szCs w:val="36"/>
        </w:rPr>
        <w:t>we caught the bus and two trains to Blue Cow. In the morning we had ski lessons for two hours. In the afternoon we had free time.  Some people went skiing. Some people went on the chairlift.  Some people had snow ball fights.</w:t>
      </w:r>
      <w:r w:rsidR="00991618">
        <w:rPr>
          <w:sz w:val="36"/>
          <w:szCs w:val="36"/>
        </w:rPr>
        <w:t xml:space="preserve"> Some people made a snowman called </w:t>
      </w:r>
      <w:proofErr w:type="spellStart"/>
      <w:r w:rsidR="00991618">
        <w:rPr>
          <w:sz w:val="36"/>
          <w:szCs w:val="36"/>
        </w:rPr>
        <w:t>T</w:t>
      </w:r>
      <w:r w:rsidR="00AB2FCC">
        <w:rPr>
          <w:sz w:val="36"/>
          <w:szCs w:val="36"/>
        </w:rPr>
        <w:t>wo</w:t>
      </w:r>
      <w:r w:rsidR="00991618">
        <w:rPr>
          <w:sz w:val="36"/>
          <w:szCs w:val="36"/>
        </w:rPr>
        <w:t>ey</w:t>
      </w:r>
      <w:proofErr w:type="spellEnd"/>
      <w:r w:rsidR="00991618">
        <w:rPr>
          <w:sz w:val="36"/>
          <w:szCs w:val="36"/>
        </w:rPr>
        <w:t xml:space="preserve">. </w:t>
      </w:r>
      <w:r w:rsidR="00AB2FCC">
        <w:rPr>
          <w:sz w:val="36"/>
          <w:szCs w:val="36"/>
        </w:rPr>
        <w:t>The we</w:t>
      </w:r>
      <w:r w:rsidR="00F10A58">
        <w:rPr>
          <w:sz w:val="36"/>
          <w:szCs w:val="36"/>
        </w:rPr>
        <w:t xml:space="preserve">ather was perfect for skiing. </w:t>
      </w:r>
    </w:p>
    <w:p w:rsidR="0060615F" w:rsidRDefault="00AB2FCC" w:rsidP="00251B18">
      <w:pPr>
        <w:jc w:val="center"/>
        <w:rPr>
          <w:sz w:val="36"/>
          <w:szCs w:val="36"/>
        </w:rPr>
      </w:pPr>
      <w:r>
        <w:rPr>
          <w:noProof/>
          <w:sz w:val="36"/>
          <w:szCs w:val="36"/>
          <w:lang w:eastAsia="en-AU"/>
        </w:rPr>
        <w:drawing>
          <wp:inline distT="0" distB="0" distL="0" distR="0" wp14:anchorId="14926484" wp14:editId="4F26CDB4">
            <wp:extent cx="3289300" cy="4385853"/>
            <wp:effectExtent l="171450" t="171450" r="196850" b="1866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3_1334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8118" cy="4397611"/>
                    </a:xfrm>
                    <a:prstGeom prst="rect">
                      <a:avLst/>
                    </a:prstGeom>
                    <a:solidFill>
                      <a:srgbClr val="FFFFFF">
                        <a:shade val="85000"/>
                      </a:srgbClr>
                    </a:solidFill>
                    <a:ln w="190500" cap="rnd">
                      <a:solidFill>
                        <a:srgbClr val="0070C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72087" w:rsidRDefault="00F10A58" w:rsidP="005D23C9">
      <w:pPr>
        <w:rPr>
          <w:sz w:val="36"/>
          <w:szCs w:val="36"/>
        </w:rPr>
      </w:pPr>
      <w:r>
        <w:rPr>
          <w:sz w:val="36"/>
          <w:szCs w:val="36"/>
        </w:rPr>
        <w:lastRenderedPageBreak/>
        <w:t xml:space="preserve">On Wednesday, </w:t>
      </w:r>
      <w:r w:rsidR="00991618">
        <w:rPr>
          <w:sz w:val="36"/>
          <w:szCs w:val="36"/>
        </w:rPr>
        <w:t>i</w:t>
      </w:r>
      <w:r w:rsidR="00072087">
        <w:rPr>
          <w:sz w:val="36"/>
          <w:szCs w:val="36"/>
        </w:rPr>
        <w:t>t was very windy.  Towards the end</w:t>
      </w:r>
      <w:r w:rsidR="00991618">
        <w:rPr>
          <w:sz w:val="36"/>
          <w:szCs w:val="36"/>
        </w:rPr>
        <w:t xml:space="preserve"> of our ski lesson it rained so hard that we had to go inside. When it stopped raining we went outside and it snowed.  The snow was cold but it melted as soon as it fell on our clothes.  </w:t>
      </w:r>
      <w:proofErr w:type="spellStart"/>
      <w:r w:rsidR="00072087">
        <w:rPr>
          <w:sz w:val="36"/>
          <w:szCs w:val="36"/>
        </w:rPr>
        <w:t>T</w:t>
      </w:r>
      <w:r w:rsidR="00AB2FCC">
        <w:rPr>
          <w:sz w:val="36"/>
          <w:szCs w:val="36"/>
        </w:rPr>
        <w:t>wo</w:t>
      </w:r>
      <w:r w:rsidR="00072087">
        <w:rPr>
          <w:sz w:val="36"/>
          <w:szCs w:val="36"/>
        </w:rPr>
        <w:t>ey</w:t>
      </w:r>
      <w:proofErr w:type="spellEnd"/>
      <w:r w:rsidR="00072087">
        <w:rPr>
          <w:sz w:val="36"/>
          <w:szCs w:val="36"/>
        </w:rPr>
        <w:t xml:space="preserve"> was washed away by the rain.</w:t>
      </w:r>
    </w:p>
    <w:p w:rsidR="00072087" w:rsidRDefault="00072087" w:rsidP="005D23C9">
      <w:pPr>
        <w:rPr>
          <w:sz w:val="36"/>
          <w:szCs w:val="36"/>
        </w:rPr>
      </w:pPr>
      <w:r>
        <w:rPr>
          <w:sz w:val="36"/>
          <w:szCs w:val="36"/>
        </w:rPr>
        <w:t>On Thursday, the snow was deep</w:t>
      </w:r>
      <w:r w:rsidR="00EE1C2D">
        <w:rPr>
          <w:sz w:val="36"/>
          <w:szCs w:val="36"/>
        </w:rPr>
        <w:t>er</w:t>
      </w:r>
      <w:r>
        <w:rPr>
          <w:sz w:val="36"/>
          <w:szCs w:val="36"/>
        </w:rPr>
        <w:t xml:space="preserve"> and softer. When we </w:t>
      </w:r>
      <w:r w:rsidR="00EE1C2D">
        <w:rPr>
          <w:sz w:val="36"/>
          <w:szCs w:val="36"/>
        </w:rPr>
        <w:t xml:space="preserve">got to Blue Cow it was a blizzard. In our lesson we went down steeper slopes.  Lots of us got blown over by the wind.  Many of us got to ride on the chairlift </w:t>
      </w:r>
      <w:r w:rsidR="00AB2FCC">
        <w:rPr>
          <w:sz w:val="36"/>
          <w:szCs w:val="36"/>
        </w:rPr>
        <w:t>and T</w:t>
      </w:r>
      <w:r w:rsidR="00EE1C2D">
        <w:rPr>
          <w:sz w:val="36"/>
          <w:szCs w:val="36"/>
        </w:rPr>
        <w:t xml:space="preserve">-bar for the first time. Some of us made snow angels. </w:t>
      </w:r>
    </w:p>
    <w:p w:rsidR="00EE1C2D" w:rsidRDefault="00EE1C2D" w:rsidP="005D23C9">
      <w:pPr>
        <w:rPr>
          <w:sz w:val="36"/>
          <w:szCs w:val="36"/>
        </w:rPr>
      </w:pPr>
      <w:r>
        <w:rPr>
          <w:sz w:val="36"/>
          <w:szCs w:val="36"/>
        </w:rPr>
        <w:t xml:space="preserve">On Friday, we left Jindabyne at 7am and got back to school at 9:15 pm.  We were glad to be home but </w:t>
      </w:r>
      <w:r w:rsidR="003C59A7">
        <w:rPr>
          <w:sz w:val="36"/>
          <w:szCs w:val="36"/>
        </w:rPr>
        <w:t>want to</w:t>
      </w:r>
      <w:r>
        <w:rPr>
          <w:sz w:val="36"/>
          <w:szCs w:val="36"/>
        </w:rPr>
        <w:t xml:space="preserve"> go skiing</w:t>
      </w:r>
      <w:r w:rsidR="003C59A7">
        <w:rPr>
          <w:sz w:val="36"/>
          <w:szCs w:val="36"/>
        </w:rPr>
        <w:t xml:space="preserve"> again</w:t>
      </w:r>
      <w:r>
        <w:rPr>
          <w:sz w:val="36"/>
          <w:szCs w:val="36"/>
        </w:rPr>
        <w:t>!!!</w:t>
      </w:r>
    </w:p>
    <w:p w:rsidR="0060615F" w:rsidRPr="0060615F" w:rsidRDefault="000641D9" w:rsidP="00251B18">
      <w:pPr>
        <w:jc w:val="center"/>
        <w:rPr>
          <w:sz w:val="36"/>
          <w:szCs w:val="36"/>
        </w:rPr>
      </w:pPr>
      <w:bookmarkStart w:id="0" w:name="_GoBack"/>
      <w:bookmarkEnd w:id="0"/>
      <w:r>
        <w:rPr>
          <w:noProof/>
          <w:sz w:val="36"/>
          <w:szCs w:val="36"/>
          <w:lang w:eastAsia="en-AU"/>
        </w:rPr>
        <w:drawing>
          <wp:inline distT="0" distB="0" distL="0" distR="0">
            <wp:extent cx="5118100" cy="3838860"/>
            <wp:effectExtent l="133350" t="114300" r="1397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5_0736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6751" cy="3852849"/>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60615F" w:rsidRPr="00606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7E"/>
    <w:rsid w:val="00020F43"/>
    <w:rsid w:val="00057DDA"/>
    <w:rsid w:val="000641D9"/>
    <w:rsid w:val="00072087"/>
    <w:rsid w:val="00077A27"/>
    <w:rsid w:val="000A0A89"/>
    <w:rsid w:val="001246B6"/>
    <w:rsid w:val="00124E62"/>
    <w:rsid w:val="0015673D"/>
    <w:rsid w:val="00166B75"/>
    <w:rsid w:val="00172782"/>
    <w:rsid w:val="0020349D"/>
    <w:rsid w:val="00210EB3"/>
    <w:rsid w:val="0023676C"/>
    <w:rsid w:val="00251B18"/>
    <w:rsid w:val="00262504"/>
    <w:rsid w:val="0028387E"/>
    <w:rsid w:val="002C56DB"/>
    <w:rsid w:val="003511A3"/>
    <w:rsid w:val="003809C1"/>
    <w:rsid w:val="00385076"/>
    <w:rsid w:val="003C59A7"/>
    <w:rsid w:val="003D1B35"/>
    <w:rsid w:val="003F2555"/>
    <w:rsid w:val="00470B61"/>
    <w:rsid w:val="004B4979"/>
    <w:rsid w:val="004F0F3C"/>
    <w:rsid w:val="00571D5A"/>
    <w:rsid w:val="00574493"/>
    <w:rsid w:val="00576AB7"/>
    <w:rsid w:val="005846B4"/>
    <w:rsid w:val="005B71A1"/>
    <w:rsid w:val="005D200A"/>
    <w:rsid w:val="005D23C9"/>
    <w:rsid w:val="0060615F"/>
    <w:rsid w:val="006378A1"/>
    <w:rsid w:val="0066313A"/>
    <w:rsid w:val="006A6941"/>
    <w:rsid w:val="006C2732"/>
    <w:rsid w:val="006C4B22"/>
    <w:rsid w:val="0070104A"/>
    <w:rsid w:val="0074262C"/>
    <w:rsid w:val="007B16C1"/>
    <w:rsid w:val="007D6D5A"/>
    <w:rsid w:val="00837B2B"/>
    <w:rsid w:val="008B1FBD"/>
    <w:rsid w:val="008D0783"/>
    <w:rsid w:val="008D0CAF"/>
    <w:rsid w:val="008F3BA2"/>
    <w:rsid w:val="009204E2"/>
    <w:rsid w:val="00946326"/>
    <w:rsid w:val="009516C5"/>
    <w:rsid w:val="009603FF"/>
    <w:rsid w:val="00965534"/>
    <w:rsid w:val="00991618"/>
    <w:rsid w:val="00992BCD"/>
    <w:rsid w:val="009C379B"/>
    <w:rsid w:val="009D48D3"/>
    <w:rsid w:val="00A02FD7"/>
    <w:rsid w:val="00A122FA"/>
    <w:rsid w:val="00A200AD"/>
    <w:rsid w:val="00AB2FCC"/>
    <w:rsid w:val="00AC7617"/>
    <w:rsid w:val="00BE1FAE"/>
    <w:rsid w:val="00C04093"/>
    <w:rsid w:val="00C37238"/>
    <w:rsid w:val="00C408D9"/>
    <w:rsid w:val="00CC348D"/>
    <w:rsid w:val="00D61087"/>
    <w:rsid w:val="00DB18C1"/>
    <w:rsid w:val="00E51FF3"/>
    <w:rsid w:val="00E66C64"/>
    <w:rsid w:val="00EA35D8"/>
    <w:rsid w:val="00EB7A90"/>
    <w:rsid w:val="00EE1C2D"/>
    <w:rsid w:val="00F10A58"/>
    <w:rsid w:val="00F20729"/>
    <w:rsid w:val="00F23862"/>
    <w:rsid w:val="00F24E06"/>
    <w:rsid w:val="00FC61D2"/>
    <w:rsid w:val="00FD3BB6"/>
    <w:rsid w:val="00FE6782"/>
    <w:rsid w:val="00FF0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Motley, Deborah</dc:creator>
  <cp:lastModifiedBy>Motley, Deborah</cp:lastModifiedBy>
  <cp:revision>2</cp:revision>
  <cp:lastPrinted>2016-09-22T04:52:00Z</cp:lastPrinted>
  <dcterms:created xsi:type="dcterms:W3CDTF">2016-09-22T04:57:00Z</dcterms:created>
  <dcterms:modified xsi:type="dcterms:W3CDTF">2016-09-22T04:57:00Z</dcterms:modified>
</cp:coreProperties>
</file>